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7B5E5" w14:textId="77777777" w:rsidR="00846A37" w:rsidRPr="00CE4F83" w:rsidRDefault="00B07045" w:rsidP="00B07045">
      <w:pPr>
        <w:jc w:val="center"/>
        <w:rPr>
          <w:sz w:val="20"/>
        </w:rPr>
      </w:pPr>
      <w:r w:rsidRPr="00CE4F83">
        <w:rPr>
          <w:b/>
          <w:noProof/>
          <w:sz w:val="20"/>
          <w:lang w:eastAsia="en-GB"/>
        </w:rPr>
        <w:drawing>
          <wp:inline distT="0" distB="0" distL="0" distR="0" wp14:anchorId="275D4108" wp14:editId="69A7EE6B">
            <wp:extent cx="1352315" cy="9525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147" cy="95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FBB948" w14:textId="29A9DAB9" w:rsidR="00B07045" w:rsidRPr="00CE4F83" w:rsidRDefault="00B07045" w:rsidP="00B07045">
      <w:pPr>
        <w:jc w:val="center"/>
        <w:rPr>
          <w:sz w:val="20"/>
        </w:rPr>
      </w:pPr>
      <w:r w:rsidRPr="00CE4F83">
        <w:rPr>
          <w:sz w:val="20"/>
        </w:rPr>
        <w:t xml:space="preserve">OWHC Annual Dinner – </w:t>
      </w:r>
      <w:r w:rsidR="0066649D">
        <w:rPr>
          <w:sz w:val="20"/>
        </w:rPr>
        <w:t>6</w:t>
      </w:r>
      <w:r w:rsidRPr="00CE4F83">
        <w:rPr>
          <w:sz w:val="20"/>
          <w:vertAlign w:val="superscript"/>
        </w:rPr>
        <w:t>th</w:t>
      </w:r>
      <w:r w:rsidRPr="00CE4F83">
        <w:rPr>
          <w:sz w:val="20"/>
        </w:rPr>
        <w:t xml:space="preserve"> April 201</w:t>
      </w:r>
      <w:r w:rsidR="0066649D">
        <w:rPr>
          <w:sz w:val="20"/>
        </w:rPr>
        <w:t>9</w:t>
      </w:r>
    </w:p>
    <w:p w14:paraId="7731247C" w14:textId="5C02065D" w:rsidR="00357020" w:rsidRPr="00CE4F83" w:rsidRDefault="00CE4F83" w:rsidP="00357020">
      <w:pPr>
        <w:rPr>
          <w:sz w:val="20"/>
        </w:rPr>
      </w:pPr>
      <w:r>
        <w:rPr>
          <w:sz w:val="20"/>
        </w:rPr>
        <w:br/>
      </w:r>
      <w:r w:rsidR="00357020" w:rsidRPr="00CE4F83">
        <w:rPr>
          <w:sz w:val="20"/>
        </w:rPr>
        <w:t>Dear Old Williamsonians &amp; Friends,</w:t>
      </w:r>
      <w:r w:rsidR="00357020" w:rsidRPr="00CE4F83">
        <w:rPr>
          <w:sz w:val="20"/>
        </w:rPr>
        <w:br/>
      </w:r>
      <w:r w:rsidR="00357020" w:rsidRPr="00CE4F83">
        <w:rPr>
          <w:sz w:val="20"/>
        </w:rPr>
        <w:br/>
        <w:t>It</w:t>
      </w:r>
      <w:r w:rsidR="0066649D">
        <w:rPr>
          <w:sz w:val="20"/>
        </w:rPr>
        <w:t>’</w:t>
      </w:r>
      <w:r w:rsidR="00357020" w:rsidRPr="00CE4F83">
        <w:rPr>
          <w:sz w:val="20"/>
        </w:rPr>
        <w:t xml:space="preserve">s that time of year again when thoughts turn to the Annual Hockey Club Dinner. This year we have decided to </w:t>
      </w:r>
      <w:r w:rsidR="0066649D">
        <w:rPr>
          <w:sz w:val="20"/>
        </w:rPr>
        <w:t>return to the St George Hotel for the dinner</w:t>
      </w:r>
      <w:r w:rsidR="006E6E8F" w:rsidRPr="00CE4F83">
        <w:rPr>
          <w:sz w:val="20"/>
        </w:rPr>
        <w:t xml:space="preserve"> on </w:t>
      </w:r>
      <w:r w:rsidR="0066649D">
        <w:rPr>
          <w:sz w:val="20"/>
        </w:rPr>
        <w:t>6</w:t>
      </w:r>
      <w:r w:rsidR="006E6E8F" w:rsidRPr="00CE4F83">
        <w:rPr>
          <w:sz w:val="20"/>
          <w:vertAlign w:val="superscript"/>
        </w:rPr>
        <w:t>th</w:t>
      </w:r>
      <w:r w:rsidR="006E6E8F" w:rsidRPr="00CE4F83">
        <w:rPr>
          <w:sz w:val="20"/>
        </w:rPr>
        <w:t xml:space="preserve"> April 201</w:t>
      </w:r>
      <w:r w:rsidR="0066649D">
        <w:rPr>
          <w:sz w:val="20"/>
        </w:rPr>
        <w:t>9</w:t>
      </w:r>
      <w:r w:rsidR="006E6E8F" w:rsidRPr="00CE4F83">
        <w:rPr>
          <w:sz w:val="20"/>
        </w:rPr>
        <w:t xml:space="preserve">. </w:t>
      </w:r>
      <w:r>
        <w:rPr>
          <w:sz w:val="20"/>
        </w:rPr>
        <w:t xml:space="preserve"> The cost this year</w:t>
      </w:r>
      <w:r w:rsidR="0066649D">
        <w:rPr>
          <w:sz w:val="20"/>
        </w:rPr>
        <w:t xml:space="preserve"> remains the same at </w:t>
      </w:r>
      <w:r>
        <w:rPr>
          <w:sz w:val="20"/>
        </w:rPr>
        <w:t xml:space="preserve">£35 per head. </w:t>
      </w:r>
    </w:p>
    <w:p w14:paraId="2D6FD652" w14:textId="7BB622CB" w:rsidR="006E6E8F" w:rsidRPr="00CE4F83" w:rsidRDefault="006E6E8F" w:rsidP="00357020">
      <w:pPr>
        <w:rPr>
          <w:sz w:val="20"/>
        </w:rPr>
      </w:pPr>
      <w:r w:rsidRPr="00CE4F83">
        <w:rPr>
          <w:sz w:val="20"/>
        </w:rPr>
        <w:t>The dress code</w:t>
      </w:r>
      <w:r w:rsidR="0066649D">
        <w:rPr>
          <w:sz w:val="20"/>
        </w:rPr>
        <w:t xml:space="preserve"> also</w:t>
      </w:r>
      <w:r w:rsidRPr="00CE4F83">
        <w:rPr>
          <w:sz w:val="20"/>
        </w:rPr>
        <w:t xml:space="preserve"> remain</w:t>
      </w:r>
      <w:r w:rsidR="0066649D">
        <w:rPr>
          <w:sz w:val="20"/>
        </w:rPr>
        <w:t>s</w:t>
      </w:r>
      <w:r w:rsidRPr="00CE4F83">
        <w:rPr>
          <w:sz w:val="20"/>
        </w:rPr>
        <w:t xml:space="preserve"> the same – Black tie preferred, and arrival will be 6pm for a 6:30pm sit down. Carriages at midnight.  </w:t>
      </w:r>
    </w:p>
    <w:p w14:paraId="61F118A9" w14:textId="56CB5AFA" w:rsidR="0066649D" w:rsidRDefault="0066649D" w:rsidP="00CE4F83">
      <w:pPr>
        <w:rPr>
          <w:sz w:val="20"/>
        </w:rPr>
      </w:pPr>
      <w:r>
        <w:rPr>
          <w:sz w:val="20"/>
        </w:rPr>
        <w:t xml:space="preserve">Although the venue has changed, we have decided to still give you an option of what you want for dinner. </w:t>
      </w:r>
    </w:p>
    <w:p w14:paraId="1380952B" w14:textId="1561BF35" w:rsidR="006E6E8F" w:rsidRPr="00CE4F83" w:rsidRDefault="006E6E8F" w:rsidP="00CE4F83">
      <w:pPr>
        <w:rPr>
          <w:sz w:val="20"/>
        </w:rPr>
      </w:pPr>
      <w:r w:rsidRPr="00CE4F83">
        <w:rPr>
          <w:sz w:val="20"/>
        </w:rPr>
        <w:t xml:space="preserve">The menu choices are as follows: </w:t>
      </w:r>
      <w:r w:rsidR="00CE4F83">
        <w:rPr>
          <w:sz w:val="20"/>
        </w:rPr>
        <w:br/>
      </w:r>
    </w:p>
    <w:p w14:paraId="6CDC1783" w14:textId="2A5A1019" w:rsidR="00CE4F83" w:rsidRPr="006C4E7E" w:rsidRDefault="00CE4F83" w:rsidP="006E6E8F">
      <w:pPr>
        <w:jc w:val="center"/>
        <w:rPr>
          <w:i/>
          <w:sz w:val="20"/>
        </w:rPr>
      </w:pPr>
      <w:r w:rsidRPr="006C4E7E">
        <w:rPr>
          <w:i/>
          <w:sz w:val="20"/>
        </w:rPr>
        <w:t xml:space="preserve">Starters: </w:t>
      </w:r>
    </w:p>
    <w:p w14:paraId="0571906D" w14:textId="617F96C5" w:rsidR="0066649D" w:rsidRDefault="0066649D" w:rsidP="0066649D">
      <w:pPr>
        <w:jc w:val="center"/>
        <w:rPr>
          <w:sz w:val="20"/>
        </w:rPr>
      </w:pPr>
      <w:r>
        <w:rPr>
          <w:sz w:val="20"/>
        </w:rPr>
        <w:t>Field Mushrooms baked with a Blue Cheese Crumb &amp; Onion Marmalade</w:t>
      </w:r>
      <w:r>
        <w:rPr>
          <w:sz w:val="20"/>
        </w:rPr>
        <w:br/>
        <w:t>Traditional Prawn Cocktail</w:t>
      </w:r>
      <w:r>
        <w:rPr>
          <w:sz w:val="20"/>
        </w:rPr>
        <w:br/>
        <w:t>Cherry Tomato and Mozzarella Salad, Wild Rocket &amp; Sea Salt Crostini</w:t>
      </w:r>
      <w:r>
        <w:rPr>
          <w:sz w:val="20"/>
        </w:rPr>
        <w:br/>
        <w:t>Ham Hock Terrine with Apricot Chutney &amp; Sour Dough Toasts</w:t>
      </w:r>
    </w:p>
    <w:p w14:paraId="33EF7F23" w14:textId="526E0B0D" w:rsidR="006E6E8F" w:rsidRPr="00CE4F83" w:rsidRDefault="006E6E8F" w:rsidP="006E6E8F">
      <w:pPr>
        <w:jc w:val="center"/>
        <w:rPr>
          <w:sz w:val="20"/>
        </w:rPr>
      </w:pPr>
      <w:r w:rsidRPr="00CE4F83">
        <w:rPr>
          <w:sz w:val="20"/>
        </w:rPr>
        <w:t xml:space="preserve">** </w:t>
      </w:r>
    </w:p>
    <w:p w14:paraId="4A65BCB5" w14:textId="77777777" w:rsidR="0066649D" w:rsidRDefault="006E6E8F" w:rsidP="0066649D">
      <w:pPr>
        <w:jc w:val="center"/>
        <w:rPr>
          <w:sz w:val="20"/>
        </w:rPr>
      </w:pPr>
      <w:r w:rsidRPr="00CE4F83">
        <w:rPr>
          <w:sz w:val="20"/>
        </w:rPr>
        <w:t xml:space="preserve"> </w:t>
      </w:r>
      <w:r w:rsidR="00CE4F83" w:rsidRPr="006C4E7E">
        <w:rPr>
          <w:i/>
          <w:sz w:val="20"/>
        </w:rPr>
        <w:t xml:space="preserve">Mains: </w:t>
      </w:r>
    </w:p>
    <w:p w14:paraId="3B56E504" w14:textId="77777777" w:rsidR="0066649D" w:rsidRDefault="0066649D" w:rsidP="0066649D">
      <w:pPr>
        <w:jc w:val="center"/>
        <w:rPr>
          <w:sz w:val="20"/>
        </w:rPr>
      </w:pPr>
      <w:r>
        <w:rPr>
          <w:sz w:val="20"/>
        </w:rPr>
        <w:t>Thyme Roasted Chicken with a Bacon, Mushroom &amp; Brandy Cream Sauce</w:t>
      </w:r>
      <w:r>
        <w:rPr>
          <w:sz w:val="20"/>
        </w:rPr>
        <w:br/>
        <w:t>Slow Braised Beef in Local Ale</w:t>
      </w:r>
      <w:r>
        <w:rPr>
          <w:sz w:val="20"/>
        </w:rPr>
        <w:br/>
        <w:t>Pork Medallions in a Whole Grain Cream Sauce</w:t>
      </w:r>
    </w:p>
    <w:p w14:paraId="3BE5380B" w14:textId="2520DA7B" w:rsidR="006E6E8F" w:rsidRPr="00CE4F83" w:rsidRDefault="0066649D" w:rsidP="0066649D">
      <w:pPr>
        <w:jc w:val="center"/>
        <w:rPr>
          <w:sz w:val="20"/>
        </w:rPr>
      </w:pPr>
      <w:r>
        <w:rPr>
          <w:sz w:val="20"/>
        </w:rPr>
        <w:t>All served with Sautéed New Potatoes, Carrots, Peas &amp; Broccoli</w:t>
      </w:r>
      <w:r w:rsidR="00A46D40">
        <w:rPr>
          <w:sz w:val="20"/>
        </w:rPr>
        <w:br/>
      </w:r>
      <w:r w:rsidR="006E6E8F" w:rsidRPr="00CE4F83">
        <w:rPr>
          <w:sz w:val="20"/>
        </w:rPr>
        <w:t xml:space="preserve"> </w:t>
      </w:r>
    </w:p>
    <w:p w14:paraId="041A4E56" w14:textId="77777777" w:rsidR="00CE4F83" w:rsidRDefault="006E6E8F" w:rsidP="006E6E8F">
      <w:pPr>
        <w:jc w:val="center"/>
        <w:rPr>
          <w:sz w:val="20"/>
        </w:rPr>
      </w:pPr>
      <w:r w:rsidRPr="00CE4F83">
        <w:rPr>
          <w:sz w:val="20"/>
        </w:rPr>
        <w:t>**</w:t>
      </w:r>
    </w:p>
    <w:p w14:paraId="63A3E3F9" w14:textId="585E08AD" w:rsidR="006E6E8F" w:rsidRPr="006C4E7E" w:rsidRDefault="00CE4F83" w:rsidP="006E6E8F">
      <w:pPr>
        <w:jc w:val="center"/>
        <w:rPr>
          <w:i/>
          <w:sz w:val="20"/>
        </w:rPr>
      </w:pPr>
      <w:r w:rsidRPr="006C4E7E">
        <w:rPr>
          <w:i/>
          <w:sz w:val="20"/>
        </w:rPr>
        <w:t xml:space="preserve">Desserts: </w:t>
      </w:r>
      <w:r w:rsidR="006E6E8F" w:rsidRPr="006C4E7E">
        <w:rPr>
          <w:i/>
          <w:sz w:val="20"/>
        </w:rPr>
        <w:t xml:space="preserve"> </w:t>
      </w:r>
    </w:p>
    <w:p w14:paraId="216DA977" w14:textId="16B04FF9" w:rsidR="006E6E8F" w:rsidRPr="00CE4F83" w:rsidRDefault="006E6E8F" w:rsidP="006E6E8F">
      <w:pPr>
        <w:jc w:val="center"/>
        <w:rPr>
          <w:sz w:val="20"/>
        </w:rPr>
      </w:pPr>
      <w:r w:rsidRPr="00CE4F83">
        <w:rPr>
          <w:sz w:val="20"/>
        </w:rPr>
        <w:t xml:space="preserve">Chocolate </w:t>
      </w:r>
      <w:r w:rsidR="0066649D">
        <w:rPr>
          <w:sz w:val="20"/>
        </w:rPr>
        <w:t>Trio with Salted Caramel Sauce</w:t>
      </w:r>
      <w:r w:rsidRPr="00CE4F83">
        <w:rPr>
          <w:sz w:val="20"/>
        </w:rPr>
        <w:br/>
      </w:r>
      <w:r w:rsidR="0066649D">
        <w:rPr>
          <w:sz w:val="20"/>
        </w:rPr>
        <w:t>Lemon Tart with Raspberry Coulis</w:t>
      </w:r>
      <w:r w:rsidR="00CE4F83" w:rsidRPr="00CE4F83">
        <w:rPr>
          <w:sz w:val="20"/>
        </w:rPr>
        <w:t xml:space="preserve"> </w:t>
      </w:r>
      <w:r w:rsidRPr="00CE4F83">
        <w:rPr>
          <w:sz w:val="20"/>
        </w:rPr>
        <w:t xml:space="preserve"> </w:t>
      </w:r>
      <w:r w:rsidR="00CE4F83" w:rsidRPr="00CE4F83">
        <w:rPr>
          <w:sz w:val="20"/>
        </w:rPr>
        <w:br/>
      </w:r>
      <w:r w:rsidR="0066649D">
        <w:rPr>
          <w:sz w:val="20"/>
        </w:rPr>
        <w:t>Apple &amp; Pear Cinnamon Crumble with Custard</w:t>
      </w:r>
    </w:p>
    <w:p w14:paraId="4CAC63A1" w14:textId="5A33155F" w:rsidR="006E6E8F" w:rsidRPr="00CE4F83" w:rsidRDefault="00CE4F83" w:rsidP="00CE4F83">
      <w:pPr>
        <w:jc w:val="center"/>
        <w:rPr>
          <w:sz w:val="20"/>
        </w:rPr>
      </w:pPr>
      <w:r w:rsidRPr="00CE4F83">
        <w:rPr>
          <w:sz w:val="20"/>
        </w:rPr>
        <w:t xml:space="preserve">** </w:t>
      </w:r>
    </w:p>
    <w:p w14:paraId="34CC5494" w14:textId="2A7FB941" w:rsidR="006E6E8F" w:rsidRDefault="006E6E8F" w:rsidP="006E6E8F">
      <w:pPr>
        <w:jc w:val="center"/>
        <w:rPr>
          <w:sz w:val="20"/>
        </w:rPr>
      </w:pPr>
      <w:r w:rsidRPr="00CE4F83">
        <w:rPr>
          <w:sz w:val="20"/>
        </w:rPr>
        <w:t>Freshly Ground Coffee or Tea</w:t>
      </w:r>
    </w:p>
    <w:p w14:paraId="71DA44A1" w14:textId="00E0735A" w:rsidR="006E6E8F" w:rsidRDefault="00527A64" w:rsidP="00357020">
      <w:pPr>
        <w:rPr>
          <w:sz w:val="20"/>
        </w:rPr>
      </w:pPr>
      <w:r>
        <w:rPr>
          <w:sz w:val="20"/>
        </w:rPr>
        <w:t>If you have any s</w:t>
      </w:r>
      <w:r w:rsidR="00CE4F83" w:rsidRPr="00CE4F83">
        <w:rPr>
          <w:sz w:val="20"/>
        </w:rPr>
        <w:t>pecial dietary requirements, please contact Vikki on 07960</w:t>
      </w:r>
      <w:r>
        <w:rPr>
          <w:sz w:val="20"/>
        </w:rPr>
        <w:t xml:space="preserve"> </w:t>
      </w:r>
      <w:r w:rsidR="00CE4F83" w:rsidRPr="00CE4F83">
        <w:rPr>
          <w:sz w:val="20"/>
        </w:rPr>
        <w:t>405933</w:t>
      </w:r>
      <w:r>
        <w:rPr>
          <w:sz w:val="20"/>
        </w:rPr>
        <w:t xml:space="preserve"> or vikkiking85@hotmail.co.uk</w:t>
      </w:r>
      <w:r w:rsidR="00CE4F83" w:rsidRPr="00CE4F83">
        <w:rPr>
          <w:sz w:val="20"/>
        </w:rPr>
        <w:t xml:space="preserve">. </w:t>
      </w:r>
    </w:p>
    <w:p w14:paraId="3DB5E33E" w14:textId="77777777" w:rsidR="00527A64" w:rsidRPr="00CE4F83" w:rsidRDefault="00527A64" w:rsidP="00357020">
      <w:pPr>
        <w:rPr>
          <w:sz w:val="20"/>
        </w:rPr>
      </w:pPr>
      <w:bookmarkStart w:id="0" w:name="_GoBack"/>
      <w:bookmarkEnd w:id="0"/>
    </w:p>
    <w:p w14:paraId="1C2E4B25" w14:textId="30565496" w:rsidR="00B07045" w:rsidRPr="00CE4F83" w:rsidRDefault="00CE4F83" w:rsidP="00B07045">
      <w:pPr>
        <w:rPr>
          <w:sz w:val="20"/>
        </w:rPr>
      </w:pPr>
      <w:r w:rsidRPr="00CE4F83">
        <w:rPr>
          <w:sz w:val="20"/>
        </w:rPr>
        <w:lastRenderedPageBreak/>
        <w:t xml:space="preserve">Please </w:t>
      </w:r>
      <w:r w:rsidR="00A46D40">
        <w:rPr>
          <w:sz w:val="20"/>
        </w:rPr>
        <w:t>complete</w:t>
      </w:r>
      <w:r w:rsidRPr="00CE4F83">
        <w:rPr>
          <w:sz w:val="20"/>
        </w:rPr>
        <w:t xml:space="preserve"> </w:t>
      </w:r>
      <w:r w:rsidR="00A46D40">
        <w:rPr>
          <w:sz w:val="20"/>
        </w:rPr>
        <w:t xml:space="preserve">&amp; return </w:t>
      </w:r>
      <w:r w:rsidRPr="00CE4F83">
        <w:rPr>
          <w:sz w:val="20"/>
        </w:rPr>
        <w:t xml:space="preserve">the attached slip no later than </w:t>
      </w:r>
      <w:r w:rsidRPr="00527A64">
        <w:rPr>
          <w:b/>
          <w:sz w:val="20"/>
        </w:rPr>
        <w:t>2</w:t>
      </w:r>
      <w:r w:rsidR="00527A64" w:rsidRPr="00527A64">
        <w:rPr>
          <w:b/>
          <w:sz w:val="20"/>
        </w:rPr>
        <w:t>2</w:t>
      </w:r>
      <w:r w:rsidR="00527A64" w:rsidRPr="00527A64">
        <w:rPr>
          <w:b/>
          <w:sz w:val="20"/>
          <w:vertAlign w:val="superscript"/>
        </w:rPr>
        <w:t>nd</w:t>
      </w:r>
      <w:r w:rsidR="00527A64" w:rsidRPr="00527A64">
        <w:rPr>
          <w:b/>
          <w:sz w:val="20"/>
        </w:rPr>
        <w:t xml:space="preserve"> </w:t>
      </w:r>
      <w:r w:rsidRPr="00527A64">
        <w:rPr>
          <w:b/>
          <w:sz w:val="20"/>
        </w:rPr>
        <w:t>March 201</w:t>
      </w:r>
      <w:r w:rsidR="00527A64" w:rsidRPr="00527A64">
        <w:rPr>
          <w:b/>
          <w:sz w:val="20"/>
        </w:rPr>
        <w:t>9</w:t>
      </w:r>
      <w:r w:rsidRPr="00CE4F83">
        <w:rPr>
          <w:sz w:val="20"/>
        </w:rPr>
        <w:t>, along with your menu choices in order that table plans can be submitted to the hotel</w:t>
      </w:r>
      <w:r w:rsidR="00A46D40">
        <w:rPr>
          <w:sz w:val="20"/>
        </w:rPr>
        <w:t>. Please pass your slips, preferably in a</w:t>
      </w:r>
      <w:r w:rsidR="001F2C21">
        <w:rPr>
          <w:sz w:val="20"/>
        </w:rPr>
        <w:t xml:space="preserve"> sealed</w:t>
      </w:r>
      <w:r w:rsidR="00A46D40">
        <w:rPr>
          <w:sz w:val="20"/>
        </w:rPr>
        <w:t xml:space="preserve"> envelope, to anyone of the social committee:  Vikki King, Gary Bage, Josh Sullivan, Ashley Pentecost</w:t>
      </w:r>
      <w:r w:rsidR="00527A64">
        <w:rPr>
          <w:sz w:val="20"/>
        </w:rPr>
        <w:t xml:space="preserve">, </w:t>
      </w:r>
      <w:r w:rsidR="00A46D40">
        <w:rPr>
          <w:sz w:val="20"/>
        </w:rPr>
        <w:t>Jacob Newnham</w:t>
      </w:r>
      <w:r w:rsidR="00527A64">
        <w:rPr>
          <w:sz w:val="20"/>
        </w:rPr>
        <w:t xml:space="preserve"> or Becky Tolboys. </w:t>
      </w:r>
      <w:r w:rsidR="00A46D40">
        <w:rPr>
          <w:sz w:val="20"/>
        </w:rPr>
        <w:t xml:space="preserve"> </w:t>
      </w:r>
    </w:p>
    <w:p w14:paraId="773D51A0" w14:textId="224BBEFC" w:rsidR="00CE4F83" w:rsidRPr="00AA6CB3" w:rsidRDefault="003B1192" w:rsidP="00B07045">
      <w:pPr>
        <w:rPr>
          <w:sz w:val="20"/>
          <w:lang w:val="en-US"/>
        </w:rPr>
      </w:pPr>
      <w:r w:rsidRPr="00AA6CB3">
        <w:rPr>
          <w:sz w:val="20"/>
        </w:rPr>
        <w:t xml:space="preserve">Details of how to get to the </w:t>
      </w:r>
      <w:r w:rsidR="00527A64">
        <w:rPr>
          <w:sz w:val="20"/>
        </w:rPr>
        <w:t>St George hotel</w:t>
      </w:r>
      <w:r w:rsidRPr="00AA6CB3">
        <w:rPr>
          <w:sz w:val="20"/>
        </w:rPr>
        <w:t xml:space="preserve"> can be found on their website - </w:t>
      </w:r>
      <w:r w:rsidR="00527A64" w:rsidRPr="00527A64">
        <w:rPr>
          <w:rStyle w:val="Hyperlink"/>
          <w:sz w:val="20"/>
          <w:lang w:val="en-US"/>
        </w:rPr>
        <w:t>https://www.george-hotel.co.uk/</w:t>
      </w:r>
      <w:r w:rsidRPr="00AA6CB3">
        <w:rPr>
          <w:sz w:val="20"/>
          <w:lang w:val="en-US"/>
        </w:rPr>
        <w:t>. Parking is available at the hotel</w:t>
      </w:r>
      <w:r w:rsidR="00527A64">
        <w:rPr>
          <w:sz w:val="20"/>
          <w:lang w:val="en-US"/>
        </w:rPr>
        <w:t xml:space="preserve"> but is limited</w:t>
      </w:r>
      <w:r w:rsidRPr="00AA6CB3">
        <w:rPr>
          <w:sz w:val="20"/>
          <w:lang w:val="en-US"/>
        </w:rPr>
        <w:t xml:space="preserve">. </w:t>
      </w:r>
    </w:p>
    <w:p w14:paraId="6994C5D3" w14:textId="0B761C27" w:rsidR="003B1192" w:rsidRPr="00AA6CB3" w:rsidRDefault="003B1192" w:rsidP="00B07045">
      <w:pPr>
        <w:rPr>
          <w:sz w:val="20"/>
        </w:rPr>
      </w:pPr>
    </w:p>
    <w:p w14:paraId="4D22B83E" w14:textId="0B7444DF" w:rsidR="003B1192" w:rsidRPr="00AA6CB3" w:rsidRDefault="003B1192" w:rsidP="00B07045">
      <w:pPr>
        <w:rPr>
          <w:sz w:val="20"/>
        </w:rPr>
      </w:pPr>
      <w:r w:rsidRPr="00AA6CB3">
        <w:rPr>
          <w:sz w:val="20"/>
        </w:rPr>
        <w:t xml:space="preserve">We look forward to seeing as many of our fellow club members and friends there. </w:t>
      </w:r>
    </w:p>
    <w:p w14:paraId="549DE6C6" w14:textId="5460AFA0" w:rsidR="003B1192" w:rsidRPr="00AA6CB3" w:rsidRDefault="003B1192" w:rsidP="00B07045">
      <w:pPr>
        <w:rPr>
          <w:sz w:val="20"/>
        </w:rPr>
      </w:pPr>
      <w:r w:rsidRPr="00AA6CB3">
        <w:rPr>
          <w:sz w:val="20"/>
        </w:rPr>
        <w:t xml:space="preserve">Kind regards, </w:t>
      </w:r>
    </w:p>
    <w:p w14:paraId="1C3E72E1" w14:textId="594F69BD" w:rsidR="003B1192" w:rsidRPr="003B1192" w:rsidRDefault="003B1192" w:rsidP="00B07045">
      <w:pPr>
        <w:rPr>
          <w:rFonts w:ascii="Monotype Corsiva" w:hAnsi="Monotype Corsiva" w:cs="Times New Roman"/>
          <w:i/>
          <w:sz w:val="28"/>
        </w:rPr>
      </w:pPr>
      <w:r w:rsidRPr="003B1192">
        <w:rPr>
          <w:rFonts w:ascii="Monotype Corsiva" w:hAnsi="Monotype Corsiva" w:cs="Times New Roman"/>
          <w:i/>
          <w:sz w:val="28"/>
        </w:rPr>
        <w:t>The OWHC Social Committee</w:t>
      </w:r>
    </w:p>
    <w:p w14:paraId="56984BCE" w14:textId="2BA0F701" w:rsidR="003B1192" w:rsidRDefault="003B1192" w:rsidP="00B07045"/>
    <w:p w14:paraId="7D3DB24D" w14:textId="77777777" w:rsidR="003B1192" w:rsidRDefault="003B1192">
      <w:r>
        <w:t>--------------------------------------------------------------------------------------------------------------------------------------</w:t>
      </w:r>
    </w:p>
    <w:p w14:paraId="17654073" w14:textId="45DFE4D0" w:rsidR="003B1192" w:rsidRDefault="003B1192" w:rsidP="00B07045"/>
    <w:p w14:paraId="455220BC" w14:textId="5BE1D1F7" w:rsidR="003B1192" w:rsidRDefault="003B1192" w:rsidP="00B070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7EC20" wp14:editId="7F4DED70">
                <wp:simplePos x="0" y="0"/>
                <wp:positionH relativeFrom="column">
                  <wp:posOffset>328930</wp:posOffset>
                </wp:positionH>
                <wp:positionV relativeFrom="paragraph">
                  <wp:posOffset>132080</wp:posOffset>
                </wp:positionV>
                <wp:extent cx="548431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43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FFB0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10.4pt" to="457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t xml:space="preserve">From </w:t>
      </w:r>
    </w:p>
    <w:p w14:paraId="3DBA9204" w14:textId="1851B83F" w:rsidR="003B1192" w:rsidRDefault="00A727E2" w:rsidP="00A727E2">
      <w:pPr>
        <w:tabs>
          <w:tab w:val="left" w:pos="17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37D82" wp14:editId="4270EC70">
                <wp:simplePos x="0" y="0"/>
                <wp:positionH relativeFrom="column">
                  <wp:posOffset>709295</wp:posOffset>
                </wp:positionH>
                <wp:positionV relativeFrom="paragraph">
                  <wp:posOffset>123825</wp:posOffset>
                </wp:positionV>
                <wp:extent cx="380236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E577B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5pt,9.75pt" to="85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t xml:space="preserve">I would like </w:t>
      </w:r>
      <w:r>
        <w:tab/>
        <w:t>places for the 201</w:t>
      </w:r>
      <w:r w:rsidR="00527A64">
        <w:t>9</w:t>
      </w:r>
      <w:r>
        <w:t xml:space="preserve"> Hockey Dinner</w:t>
      </w:r>
    </w:p>
    <w:p w14:paraId="5C127F8D" w14:textId="6D409DE1" w:rsidR="00A727E2" w:rsidRDefault="00A727E2" w:rsidP="00A727E2">
      <w:pPr>
        <w:tabs>
          <w:tab w:val="left" w:pos="1770"/>
          <w:tab w:val="left" w:pos="5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5FF4F" wp14:editId="3C12AD72">
                <wp:simplePos x="0" y="0"/>
                <wp:positionH relativeFrom="column">
                  <wp:posOffset>2616200</wp:posOffset>
                </wp:positionH>
                <wp:positionV relativeFrom="paragraph">
                  <wp:posOffset>123190</wp:posOffset>
                </wp:positionV>
                <wp:extent cx="34567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19FC7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pt,9.7pt" to="233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t>Enclosed cash/cheque payable to OWHC for £</w:t>
      </w:r>
      <w:r>
        <w:tab/>
      </w:r>
    </w:p>
    <w:p w14:paraId="3CBA48BC" w14:textId="518537F3" w:rsidR="00AA6CB3" w:rsidRDefault="00A727E2" w:rsidP="00A727E2">
      <w:pPr>
        <w:tabs>
          <w:tab w:val="left" w:pos="1770"/>
          <w:tab w:val="left" w:pos="5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C1347" wp14:editId="560323D9">
                <wp:simplePos x="0" y="0"/>
                <wp:positionH relativeFrom="column">
                  <wp:posOffset>1590675</wp:posOffset>
                </wp:positionH>
                <wp:positionV relativeFrom="paragraph">
                  <wp:posOffset>125731</wp:posOffset>
                </wp:positionV>
                <wp:extent cx="42481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E07D7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9.9pt" to="459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t xml:space="preserve">Full names for seating plan: </w:t>
      </w:r>
    </w:p>
    <w:p w14:paraId="66E112EA" w14:textId="77777777" w:rsidR="00AA6CB3" w:rsidRDefault="00AA6CB3" w:rsidP="00A727E2">
      <w:pPr>
        <w:tabs>
          <w:tab w:val="left" w:pos="1770"/>
          <w:tab w:val="left" w:pos="5325"/>
        </w:tabs>
      </w:pPr>
    </w:p>
    <w:tbl>
      <w:tblPr>
        <w:tblW w:w="10340" w:type="dxa"/>
        <w:tblInd w:w="-645" w:type="dxa"/>
        <w:tblLook w:val="04A0" w:firstRow="1" w:lastRow="0" w:firstColumn="1" w:lastColumn="0" w:noHBand="0" w:noVBand="1"/>
      </w:tblPr>
      <w:tblGrid>
        <w:gridCol w:w="2084"/>
        <w:gridCol w:w="3069"/>
        <w:gridCol w:w="2084"/>
        <w:gridCol w:w="3103"/>
      </w:tblGrid>
      <w:tr w:rsidR="00AA6CB3" w:rsidRPr="00AA6CB3" w14:paraId="6893611C" w14:textId="77777777" w:rsidTr="00AA6CB3">
        <w:trPr>
          <w:trHeight w:val="538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683B" w14:textId="77777777" w:rsidR="00AA6CB3" w:rsidRPr="00AA6CB3" w:rsidRDefault="00AA6CB3" w:rsidP="00AA6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CB3">
              <w:rPr>
                <w:rFonts w:ascii="Calibri" w:eastAsia="Times New Roman" w:hAnsi="Calibri" w:cs="Calibri"/>
                <w:color w:val="000000"/>
                <w:lang w:eastAsia="en-GB"/>
              </w:rPr>
              <w:t>Guest 1 Name: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7169" w14:textId="02E8D111" w:rsidR="00AA6CB3" w:rsidRPr="00AA6CB3" w:rsidRDefault="00AA6CB3" w:rsidP="00AA6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88AF" w14:textId="77777777" w:rsidR="00AA6CB3" w:rsidRPr="00AA6CB3" w:rsidRDefault="00AA6CB3" w:rsidP="00AA6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CB3">
              <w:rPr>
                <w:rFonts w:ascii="Calibri" w:eastAsia="Times New Roman" w:hAnsi="Calibri" w:cs="Calibri"/>
                <w:color w:val="000000"/>
                <w:lang w:eastAsia="en-GB"/>
              </w:rPr>
              <w:t>Guest 2 Name:</w:t>
            </w:r>
          </w:p>
        </w:tc>
        <w:tc>
          <w:tcPr>
            <w:tcW w:w="3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27C9E" w14:textId="77777777" w:rsidR="00AA6CB3" w:rsidRPr="00AA6CB3" w:rsidRDefault="00AA6CB3" w:rsidP="00AA6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CB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6CB3" w:rsidRPr="00AA6CB3" w14:paraId="6B553811" w14:textId="77777777" w:rsidTr="00AA6CB3">
        <w:trPr>
          <w:trHeight w:val="512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5359" w14:textId="77777777" w:rsidR="00AA6CB3" w:rsidRPr="00AA6CB3" w:rsidRDefault="00AA6CB3" w:rsidP="00AA6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CB3">
              <w:rPr>
                <w:rFonts w:ascii="Calibri" w:eastAsia="Times New Roman" w:hAnsi="Calibri" w:cs="Calibri"/>
                <w:color w:val="000000"/>
                <w:lang w:eastAsia="en-GB"/>
              </w:rPr>
              <w:t>Starter: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CD08" w14:textId="77777777" w:rsidR="00AA6CB3" w:rsidRDefault="00AA6CB3" w:rsidP="00AA6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2E777EA" w14:textId="54B884D8" w:rsidR="00AA6CB3" w:rsidRPr="00AA6CB3" w:rsidRDefault="00AA6CB3" w:rsidP="00AA6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2C24" w14:textId="77777777" w:rsidR="00AA6CB3" w:rsidRPr="00AA6CB3" w:rsidRDefault="00AA6CB3" w:rsidP="00AA6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CB3">
              <w:rPr>
                <w:rFonts w:ascii="Calibri" w:eastAsia="Times New Roman" w:hAnsi="Calibri" w:cs="Calibri"/>
                <w:color w:val="000000"/>
                <w:lang w:eastAsia="en-GB"/>
              </w:rPr>
              <w:t>Starter: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A3CA4" w14:textId="77777777" w:rsidR="00AA6CB3" w:rsidRPr="00AA6CB3" w:rsidRDefault="00AA6CB3" w:rsidP="00AA6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CB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6CB3" w:rsidRPr="00AA6CB3" w14:paraId="6BF5FCBF" w14:textId="77777777" w:rsidTr="00AA6CB3">
        <w:trPr>
          <w:trHeight w:val="512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D1DF" w14:textId="77777777" w:rsidR="00AA6CB3" w:rsidRPr="00AA6CB3" w:rsidRDefault="00AA6CB3" w:rsidP="00AA6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CB3">
              <w:rPr>
                <w:rFonts w:ascii="Calibri" w:eastAsia="Times New Roman" w:hAnsi="Calibri" w:cs="Calibri"/>
                <w:color w:val="000000"/>
                <w:lang w:eastAsia="en-GB"/>
              </w:rPr>
              <w:t>Main: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2EDB" w14:textId="4A87F258" w:rsidR="00AA6CB3" w:rsidRPr="00AA6CB3" w:rsidRDefault="00AA6CB3" w:rsidP="00AA6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4F0B" w14:textId="77777777" w:rsidR="00AA6CB3" w:rsidRPr="00AA6CB3" w:rsidRDefault="00AA6CB3" w:rsidP="00AA6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CB3">
              <w:rPr>
                <w:rFonts w:ascii="Calibri" w:eastAsia="Times New Roman" w:hAnsi="Calibri" w:cs="Calibri"/>
                <w:color w:val="000000"/>
                <w:lang w:eastAsia="en-GB"/>
              </w:rPr>
              <w:t>Main: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31768" w14:textId="77777777" w:rsidR="00AA6CB3" w:rsidRPr="00AA6CB3" w:rsidRDefault="00AA6CB3" w:rsidP="00AA6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CB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6CB3" w:rsidRPr="00AA6CB3" w14:paraId="1E5076D1" w14:textId="77777777" w:rsidTr="00AA6CB3">
        <w:trPr>
          <w:trHeight w:val="538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10EA" w14:textId="77777777" w:rsidR="00AA6CB3" w:rsidRPr="00AA6CB3" w:rsidRDefault="00AA6CB3" w:rsidP="00AA6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CB3">
              <w:rPr>
                <w:rFonts w:ascii="Calibri" w:eastAsia="Times New Roman" w:hAnsi="Calibri" w:cs="Calibri"/>
                <w:color w:val="000000"/>
                <w:lang w:eastAsia="en-GB"/>
              </w:rPr>
              <w:t>Dessert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BFA5" w14:textId="5C69075D" w:rsidR="00AA6CB3" w:rsidRPr="00AA6CB3" w:rsidRDefault="00AA6CB3" w:rsidP="00AA6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E03B" w14:textId="77777777" w:rsidR="00AA6CB3" w:rsidRPr="00AA6CB3" w:rsidRDefault="00AA6CB3" w:rsidP="00AA6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CB3">
              <w:rPr>
                <w:rFonts w:ascii="Calibri" w:eastAsia="Times New Roman" w:hAnsi="Calibri" w:cs="Calibri"/>
                <w:color w:val="000000"/>
                <w:lang w:eastAsia="en-GB"/>
              </w:rPr>
              <w:t>Dessert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DEF41" w14:textId="77777777" w:rsidR="00AA6CB3" w:rsidRPr="00AA6CB3" w:rsidRDefault="00AA6CB3" w:rsidP="00AA6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CB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6CB3" w:rsidRPr="00AA6CB3" w14:paraId="457E05E9" w14:textId="77777777" w:rsidTr="00AA6CB3">
        <w:trPr>
          <w:trHeight w:val="538"/>
        </w:trPr>
        <w:tc>
          <w:tcPr>
            <w:tcW w:w="10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FEB007A" w14:textId="444C5C1E" w:rsidR="00AA6CB3" w:rsidRPr="00AA6CB3" w:rsidRDefault="00AA6CB3" w:rsidP="00AA6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6CB3" w:rsidRPr="00AA6CB3" w14:paraId="567D2962" w14:textId="77777777" w:rsidTr="00AA6CB3">
        <w:trPr>
          <w:trHeight w:val="538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A153" w14:textId="77777777" w:rsidR="00AA6CB3" w:rsidRPr="00AA6CB3" w:rsidRDefault="00AA6CB3" w:rsidP="00AA6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CB3">
              <w:rPr>
                <w:rFonts w:ascii="Calibri" w:eastAsia="Times New Roman" w:hAnsi="Calibri" w:cs="Calibri"/>
                <w:color w:val="000000"/>
                <w:lang w:eastAsia="en-GB"/>
              </w:rPr>
              <w:t>Guest 3 Name: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B348" w14:textId="4076C2DD" w:rsidR="00AA6CB3" w:rsidRPr="00AA6CB3" w:rsidRDefault="00AA6CB3" w:rsidP="00AA6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D1F5" w14:textId="77777777" w:rsidR="00AA6CB3" w:rsidRPr="00AA6CB3" w:rsidRDefault="00AA6CB3" w:rsidP="00AA6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CB3">
              <w:rPr>
                <w:rFonts w:ascii="Calibri" w:eastAsia="Times New Roman" w:hAnsi="Calibri" w:cs="Calibri"/>
                <w:color w:val="000000"/>
                <w:lang w:eastAsia="en-GB"/>
              </w:rPr>
              <w:t>Guest 4 Name: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F8710" w14:textId="77777777" w:rsidR="00AA6CB3" w:rsidRPr="00AA6CB3" w:rsidRDefault="00AA6CB3" w:rsidP="00AA6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CB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6CB3" w:rsidRPr="00AA6CB3" w14:paraId="0552AB28" w14:textId="77777777" w:rsidTr="00AA6CB3">
        <w:trPr>
          <w:trHeight w:val="512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73C3" w14:textId="77777777" w:rsidR="00AA6CB3" w:rsidRPr="00AA6CB3" w:rsidRDefault="00AA6CB3" w:rsidP="00AA6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CB3">
              <w:rPr>
                <w:rFonts w:ascii="Calibri" w:eastAsia="Times New Roman" w:hAnsi="Calibri" w:cs="Calibri"/>
                <w:color w:val="000000"/>
                <w:lang w:eastAsia="en-GB"/>
              </w:rPr>
              <w:t>Starter: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CD8A" w14:textId="271E7B91" w:rsidR="00AA6CB3" w:rsidRPr="00AA6CB3" w:rsidRDefault="00AA6CB3" w:rsidP="00AA6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0ED6" w14:textId="77777777" w:rsidR="00AA6CB3" w:rsidRPr="00AA6CB3" w:rsidRDefault="00AA6CB3" w:rsidP="00AA6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CB3">
              <w:rPr>
                <w:rFonts w:ascii="Calibri" w:eastAsia="Times New Roman" w:hAnsi="Calibri" w:cs="Calibri"/>
                <w:color w:val="000000"/>
                <w:lang w:eastAsia="en-GB"/>
              </w:rPr>
              <w:t>Starter: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1EA33" w14:textId="77777777" w:rsidR="00AA6CB3" w:rsidRPr="00AA6CB3" w:rsidRDefault="00AA6CB3" w:rsidP="00AA6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CB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6CB3" w:rsidRPr="00AA6CB3" w14:paraId="08419E38" w14:textId="77777777" w:rsidTr="00AA6CB3">
        <w:trPr>
          <w:trHeight w:val="512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BE20" w14:textId="77777777" w:rsidR="00AA6CB3" w:rsidRPr="00AA6CB3" w:rsidRDefault="00AA6CB3" w:rsidP="00AA6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CB3">
              <w:rPr>
                <w:rFonts w:ascii="Calibri" w:eastAsia="Times New Roman" w:hAnsi="Calibri" w:cs="Calibri"/>
                <w:color w:val="000000"/>
                <w:lang w:eastAsia="en-GB"/>
              </w:rPr>
              <w:t>Main: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ABFC" w14:textId="57773700" w:rsidR="00AA6CB3" w:rsidRPr="00AA6CB3" w:rsidRDefault="00AA6CB3" w:rsidP="00AA6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E4FF" w14:textId="77777777" w:rsidR="00AA6CB3" w:rsidRPr="00AA6CB3" w:rsidRDefault="00AA6CB3" w:rsidP="00AA6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CB3">
              <w:rPr>
                <w:rFonts w:ascii="Calibri" w:eastAsia="Times New Roman" w:hAnsi="Calibri" w:cs="Calibri"/>
                <w:color w:val="000000"/>
                <w:lang w:eastAsia="en-GB"/>
              </w:rPr>
              <w:t>Main: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DED9F" w14:textId="77777777" w:rsidR="00AA6CB3" w:rsidRPr="00AA6CB3" w:rsidRDefault="00AA6CB3" w:rsidP="00AA6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CB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6CB3" w:rsidRPr="00AA6CB3" w14:paraId="77770B00" w14:textId="77777777" w:rsidTr="00AA6CB3">
        <w:trPr>
          <w:trHeight w:val="538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7953" w14:textId="77777777" w:rsidR="00AA6CB3" w:rsidRPr="00AA6CB3" w:rsidRDefault="00AA6CB3" w:rsidP="00AA6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CB3">
              <w:rPr>
                <w:rFonts w:ascii="Calibri" w:eastAsia="Times New Roman" w:hAnsi="Calibri" w:cs="Calibri"/>
                <w:color w:val="000000"/>
                <w:lang w:eastAsia="en-GB"/>
              </w:rPr>
              <w:t>Dessert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3AB8" w14:textId="1385E63A" w:rsidR="00AA6CB3" w:rsidRPr="00AA6CB3" w:rsidRDefault="00AA6CB3" w:rsidP="00AA6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8F51" w14:textId="77777777" w:rsidR="00AA6CB3" w:rsidRPr="00AA6CB3" w:rsidRDefault="00AA6CB3" w:rsidP="00AA6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CB3">
              <w:rPr>
                <w:rFonts w:ascii="Calibri" w:eastAsia="Times New Roman" w:hAnsi="Calibri" w:cs="Calibri"/>
                <w:color w:val="000000"/>
                <w:lang w:eastAsia="en-GB"/>
              </w:rPr>
              <w:t>Dessert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9F488" w14:textId="77777777" w:rsidR="00AA6CB3" w:rsidRPr="00AA6CB3" w:rsidRDefault="00AA6CB3" w:rsidP="00AA6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CB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722FEDEF" w14:textId="6EA79C26" w:rsidR="00A727E2" w:rsidRDefault="00A727E2" w:rsidP="00AA6CB3">
      <w:pPr>
        <w:tabs>
          <w:tab w:val="left" w:pos="1770"/>
          <w:tab w:val="left" w:pos="5325"/>
        </w:tabs>
        <w:jc w:val="both"/>
      </w:pPr>
      <w:r>
        <w:tab/>
      </w:r>
    </w:p>
    <w:p w14:paraId="2F1E4DE6" w14:textId="03C56438" w:rsidR="00AA6CB3" w:rsidRDefault="00AA6CB3" w:rsidP="00AA6CB3">
      <w:pPr>
        <w:tabs>
          <w:tab w:val="left" w:pos="1770"/>
          <w:tab w:val="left" w:pos="5325"/>
        </w:tabs>
        <w:jc w:val="both"/>
      </w:pPr>
      <w:r>
        <w:t xml:space="preserve">If possible, I would like to sit with: </w:t>
      </w:r>
    </w:p>
    <w:p w14:paraId="46747E72" w14:textId="46A27B41" w:rsidR="00AA6CB3" w:rsidRDefault="00AA6CB3" w:rsidP="00AA6CB3">
      <w:pPr>
        <w:tabs>
          <w:tab w:val="left" w:pos="1770"/>
          <w:tab w:val="left" w:pos="532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FD634" wp14:editId="64DEFF75">
                <wp:simplePos x="0" y="0"/>
                <wp:positionH relativeFrom="column">
                  <wp:posOffset>-2540</wp:posOffset>
                </wp:positionH>
                <wp:positionV relativeFrom="paragraph">
                  <wp:posOffset>200025</wp:posOffset>
                </wp:positionV>
                <wp:extent cx="603134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1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A8FB5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5.75pt" to="474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sectPr w:rsidR="00AA6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45"/>
    <w:rsid w:val="001F15D4"/>
    <w:rsid w:val="001F2C21"/>
    <w:rsid w:val="00357020"/>
    <w:rsid w:val="003B1192"/>
    <w:rsid w:val="00527A64"/>
    <w:rsid w:val="005830C9"/>
    <w:rsid w:val="0066649D"/>
    <w:rsid w:val="006C4E7E"/>
    <w:rsid w:val="006E6E8F"/>
    <w:rsid w:val="00732839"/>
    <w:rsid w:val="00A46D40"/>
    <w:rsid w:val="00A727E2"/>
    <w:rsid w:val="00AA6CB3"/>
    <w:rsid w:val="00B07045"/>
    <w:rsid w:val="00C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8A5A7"/>
  <w15:chartTrackingRefBased/>
  <w15:docId w15:val="{C5AB2AF0-C4EE-40D4-9E30-70C0DFF1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1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19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7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King</dc:creator>
  <cp:keywords/>
  <dc:description/>
  <cp:lastModifiedBy>Victoria King</cp:lastModifiedBy>
  <cp:revision>2</cp:revision>
  <dcterms:created xsi:type="dcterms:W3CDTF">2019-02-19T17:44:00Z</dcterms:created>
  <dcterms:modified xsi:type="dcterms:W3CDTF">2019-02-19T17:44:00Z</dcterms:modified>
</cp:coreProperties>
</file>